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67F" w:rsidRPr="0072542E" w:rsidRDefault="006F167F" w:rsidP="0072542E">
      <w:pPr>
        <w:pStyle w:val="1"/>
        <w:jc w:val="center"/>
        <w:rPr>
          <w:sz w:val="28"/>
        </w:rPr>
      </w:pPr>
      <w:r w:rsidRPr="00D14829">
        <w:rPr>
          <w:sz w:val="28"/>
        </w:rPr>
        <w:t>Структура образовательной организаци</w:t>
      </w:r>
      <w:r w:rsidR="006E0375">
        <w:rPr>
          <w:sz w:val="28"/>
        </w:rPr>
        <w:t>и</w:t>
      </w:r>
      <w:r w:rsidR="0003614B">
        <w:rPr>
          <w:sz w:val="28"/>
        </w:rPr>
        <w:t xml:space="preserve"> 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51"/>
        <w:gridCol w:w="2268"/>
        <w:gridCol w:w="2552"/>
        <w:gridCol w:w="2268"/>
        <w:gridCol w:w="2861"/>
        <w:gridCol w:w="3790"/>
      </w:tblGrid>
      <w:tr w:rsidR="00A12029" w:rsidRPr="00257F6D" w:rsidTr="0072542E">
        <w:trPr>
          <w:jc w:val="center"/>
        </w:trPr>
        <w:tc>
          <w:tcPr>
            <w:tcW w:w="1951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структурных подразделений</w:t>
            </w:r>
          </w:p>
        </w:tc>
        <w:tc>
          <w:tcPr>
            <w:tcW w:w="2268" w:type="dxa"/>
          </w:tcPr>
          <w:p w:rsidR="00A3226A" w:rsidRPr="00257F6D" w:rsidRDefault="00A3226A" w:rsidP="00A3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ФИО руководителя структурного подразделения</w:t>
            </w:r>
          </w:p>
        </w:tc>
        <w:tc>
          <w:tcPr>
            <w:tcW w:w="2552" w:type="dxa"/>
          </w:tcPr>
          <w:p w:rsidR="00A3226A" w:rsidRPr="00257F6D" w:rsidRDefault="00A3226A" w:rsidP="00A3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Должность руководителя структурного подразделения</w:t>
            </w:r>
          </w:p>
        </w:tc>
        <w:tc>
          <w:tcPr>
            <w:tcW w:w="2268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Место нахождения структурного подразделения</w:t>
            </w:r>
          </w:p>
        </w:tc>
        <w:tc>
          <w:tcPr>
            <w:tcW w:w="2861" w:type="dxa"/>
          </w:tcPr>
          <w:p w:rsidR="00A3226A" w:rsidRPr="00257F6D" w:rsidRDefault="00A3226A" w:rsidP="00A3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Телефон и адрес электронной почты структурного подразделения</w:t>
            </w:r>
          </w:p>
        </w:tc>
        <w:tc>
          <w:tcPr>
            <w:tcW w:w="3790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Сведения о наличии положений о структурном подразделения</w:t>
            </w:r>
            <w:proofErr w:type="gramEnd"/>
          </w:p>
        </w:tc>
      </w:tr>
      <w:tr w:rsidR="00A671D5" w:rsidRPr="00257F6D" w:rsidTr="0072542E">
        <w:trPr>
          <w:jc w:val="center"/>
        </w:trPr>
        <w:tc>
          <w:tcPr>
            <w:tcW w:w="1951" w:type="dxa"/>
            <w:vMerge w:val="restart"/>
          </w:tcPr>
          <w:p w:rsidR="00A671D5" w:rsidRPr="00257F6D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</w:tcPr>
          <w:p w:rsidR="00A671D5" w:rsidRPr="00257F6D" w:rsidRDefault="00A671D5" w:rsidP="00111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Рыжев</w:t>
            </w:r>
            <w:proofErr w:type="gramEnd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71D5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Сергей </w:t>
            </w:r>
          </w:p>
          <w:p w:rsidR="00A671D5" w:rsidRPr="00257F6D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Владимирович</w:t>
            </w:r>
          </w:p>
        </w:tc>
        <w:tc>
          <w:tcPr>
            <w:tcW w:w="2552" w:type="dxa"/>
          </w:tcPr>
          <w:p w:rsidR="00A671D5" w:rsidRPr="00257F6D" w:rsidRDefault="00A671D5" w:rsidP="00111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2268" w:type="dxa"/>
            <w:vMerge w:val="restart"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2861" w:type="dxa"/>
          </w:tcPr>
          <w:p w:rsidR="00A671D5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8(843)47-30793</w:t>
            </w:r>
          </w:p>
          <w:p w:rsidR="00A12029" w:rsidRDefault="00E4796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A671D5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A12029" w:rsidRDefault="00E4796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S</w:t>
              </w:r>
              <w:r w:rsidR="00A12029" w:rsidRPr="0072542E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</w:rPr>
                <w:t>.</w:t>
              </w:r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ryzhev</w:t>
              </w:r>
              <w:r w:rsidR="00A12029" w:rsidRPr="0072542E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</w:rPr>
                <w:t>@</w:t>
              </w:r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mail</w:t>
              </w:r>
              <w:r w:rsidR="00A12029" w:rsidRPr="0072542E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</w:rPr>
                <w:t>.</w:t>
              </w:r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ru</w:t>
              </w:r>
            </w:hyperlink>
            <w:r w:rsidR="00A67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1D5" w:rsidRPr="00257F6D" w:rsidTr="0072542E">
        <w:trPr>
          <w:jc w:val="center"/>
        </w:trPr>
        <w:tc>
          <w:tcPr>
            <w:tcW w:w="1951" w:type="dxa"/>
            <w:vMerge/>
          </w:tcPr>
          <w:p w:rsidR="00A671D5" w:rsidRPr="00257F6D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Крапивина </w:t>
            </w:r>
          </w:p>
          <w:p w:rsidR="00A671D5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</w:p>
          <w:p w:rsidR="00A671D5" w:rsidRPr="00257F6D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</w:p>
        </w:tc>
        <w:tc>
          <w:tcPr>
            <w:tcW w:w="2552" w:type="dxa"/>
          </w:tcPr>
          <w:p w:rsidR="00A671D5" w:rsidRPr="00257F6D" w:rsidRDefault="002E225F" w:rsidP="00111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  <w:r w:rsidR="00A671D5"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 о/</w:t>
            </w:r>
            <w:proofErr w:type="gramStart"/>
            <w:r w:rsidR="00A671D5" w:rsidRPr="00257F6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A671D5"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 (приемная директора)</w:t>
            </w:r>
          </w:p>
        </w:tc>
        <w:tc>
          <w:tcPr>
            <w:tcW w:w="2268" w:type="dxa"/>
            <w:vMerge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A671D5" w:rsidRPr="00257F6D" w:rsidRDefault="00A671D5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8(843)47-30893 </w:t>
            </w:r>
            <w:hyperlink r:id="rId7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029" w:rsidRPr="00257F6D" w:rsidTr="0072542E">
        <w:trPr>
          <w:jc w:val="center"/>
        </w:trPr>
        <w:tc>
          <w:tcPr>
            <w:tcW w:w="1951" w:type="dxa"/>
          </w:tcPr>
          <w:p w:rsidR="00A3226A" w:rsidRPr="00257F6D" w:rsidRDefault="001110F6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Бухгалтерия</w:t>
            </w:r>
          </w:p>
        </w:tc>
        <w:tc>
          <w:tcPr>
            <w:tcW w:w="2268" w:type="dxa"/>
          </w:tcPr>
          <w:p w:rsidR="00257F6D" w:rsidRPr="00257F6D" w:rsidRDefault="00257F6D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Аристова </w:t>
            </w:r>
          </w:p>
          <w:p w:rsidR="00257F6D" w:rsidRDefault="00257F6D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Наталья </w:t>
            </w:r>
          </w:p>
          <w:p w:rsidR="00A3226A" w:rsidRPr="00257F6D" w:rsidRDefault="00257F6D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2552" w:type="dxa"/>
          </w:tcPr>
          <w:p w:rsidR="00A3226A" w:rsidRPr="00257F6D" w:rsidRDefault="00257F6D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</w:tc>
        <w:tc>
          <w:tcPr>
            <w:tcW w:w="2268" w:type="dxa"/>
          </w:tcPr>
          <w:p w:rsidR="00A3226A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2861" w:type="dxa"/>
          </w:tcPr>
          <w:p w:rsidR="00A3226A" w:rsidRDefault="004A7BD6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8(843)47-30103</w:t>
            </w:r>
          </w:p>
          <w:p w:rsidR="00A12029" w:rsidRPr="00257F6D" w:rsidRDefault="00E47964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</w:tc>
        <w:tc>
          <w:tcPr>
            <w:tcW w:w="3790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A12029" w:rsidTr="0072542E">
        <w:trPr>
          <w:jc w:val="center"/>
        </w:trPr>
        <w:tc>
          <w:tcPr>
            <w:tcW w:w="1951" w:type="dxa"/>
            <w:vMerge w:val="restart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Учебная часть</w:t>
            </w:r>
          </w:p>
        </w:tc>
        <w:tc>
          <w:tcPr>
            <w:tcW w:w="2268" w:type="dxa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Рачкова</w:t>
            </w:r>
            <w:proofErr w:type="spellEnd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Наталия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лександровна</w:t>
            </w:r>
          </w:p>
        </w:tc>
        <w:tc>
          <w:tcPr>
            <w:tcW w:w="2552" w:type="dxa"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268" w:type="dxa"/>
            <w:vMerge w:val="restart"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2861" w:type="dxa"/>
          </w:tcPr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221784" w:rsidRPr="0072542E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yfncfi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7254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1784" w:rsidRPr="0072542E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0" w:type="dxa"/>
            <w:vMerge w:val="restart"/>
          </w:tcPr>
          <w:p w:rsidR="00221784" w:rsidRPr="0072542E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https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proofErr w:type="spellStart"/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edu</w:t>
              </w:r>
              <w:proofErr w:type="spellEnd"/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tatar</w:t>
              </w:r>
              <w:proofErr w:type="spellEnd"/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ru</w:t>
              </w:r>
              <w:proofErr w:type="spellEnd"/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upload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storage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org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6227/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files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/18_%20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</w:rPr>
                <w:t>Положение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%20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</w:rPr>
                <w:t>об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%20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</w:rPr>
                <w:t>учебной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%20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</w:rPr>
                <w:t>части</w:t>
              </w:r>
              <w:r w:rsidRPr="0072542E">
                <w:rPr>
                  <w:rStyle w:val="a4"/>
                  <w:rFonts w:ascii="Times New Roman" w:hAnsi="Times New Roman" w:cs="Times New Roman"/>
                  <w:sz w:val="24"/>
                </w:rPr>
                <w:t>%20(1).</w:t>
              </w:r>
              <w:r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doc</w:t>
              </w:r>
            </w:hyperlink>
          </w:p>
        </w:tc>
      </w:tr>
      <w:tr w:rsidR="00221784" w:rsidRPr="00257F6D" w:rsidTr="0072542E">
        <w:trPr>
          <w:jc w:val="center"/>
        </w:trPr>
        <w:tc>
          <w:tcPr>
            <w:tcW w:w="1951" w:type="dxa"/>
            <w:vMerge/>
          </w:tcPr>
          <w:p w:rsidR="00221784" w:rsidRPr="0072542E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Герасимова </w:t>
            </w:r>
          </w:p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  <w:tc>
          <w:tcPr>
            <w:tcW w:w="2552" w:type="dxa"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учебно-производственной работе</w:t>
            </w:r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katjasha21@gmail.com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257F6D" w:rsidTr="0072542E">
        <w:trPr>
          <w:jc w:val="center"/>
        </w:trPr>
        <w:tc>
          <w:tcPr>
            <w:tcW w:w="1951" w:type="dxa"/>
            <w:vMerge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</w:p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Евгений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Анвертович</w:t>
            </w:r>
            <w:proofErr w:type="spellEnd"/>
          </w:p>
        </w:tc>
        <w:tc>
          <w:tcPr>
            <w:tcW w:w="2552" w:type="dxa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 работе</w:t>
            </w:r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221784" w:rsidRPr="00A12029" w:rsidRDefault="00221784" w:rsidP="006F167F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</w:rPr>
            </w:pPr>
            <w:hyperlink r:id="rId15" w:history="1">
              <w:r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ibrev1001@mail.ru</w:t>
              </w:r>
            </w:hyperlink>
            <w:r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257F6D" w:rsidTr="0072542E">
        <w:trPr>
          <w:jc w:val="center"/>
        </w:trPr>
        <w:tc>
          <w:tcPr>
            <w:tcW w:w="1951" w:type="dxa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</w:t>
            </w:r>
          </w:p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Анжелика Геннадьевна</w:t>
            </w:r>
          </w:p>
        </w:tc>
        <w:tc>
          <w:tcPr>
            <w:tcW w:w="2552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</w:p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796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</w:p>
          <w:p w:rsidR="00E47964" w:rsidRPr="00257F6D" w:rsidRDefault="00E4796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о воспитанию</w:t>
            </w:r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221784" w:rsidP="00221784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6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221784" w:rsidRPr="00221784" w:rsidRDefault="00221784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7" w:history="1">
              <w:r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lika90434@gmail.com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257F6D" w:rsidTr="0072542E">
        <w:trPr>
          <w:jc w:val="center"/>
        </w:trPr>
        <w:tc>
          <w:tcPr>
            <w:tcW w:w="1951" w:type="dxa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Давыдова</w:t>
            </w:r>
          </w:p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221784" w:rsidRP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2552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221784" w:rsidP="00221784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221784" w:rsidRPr="00221784" w:rsidRDefault="00221784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9" w:history="1">
              <w:r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irina-bedova@mail.ru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D6" w:rsidRPr="00257F6D" w:rsidTr="0072542E">
        <w:trPr>
          <w:jc w:val="center"/>
        </w:trPr>
        <w:tc>
          <w:tcPr>
            <w:tcW w:w="1951" w:type="dxa"/>
          </w:tcPr>
          <w:p w:rsidR="004A7BD6" w:rsidRPr="00257F6D" w:rsidRDefault="004A7BD6" w:rsidP="00CB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Столовая</w:t>
            </w:r>
          </w:p>
        </w:tc>
        <w:tc>
          <w:tcPr>
            <w:tcW w:w="2268" w:type="dxa"/>
          </w:tcPr>
          <w:p w:rsidR="004A7BD6" w:rsidRPr="00257F6D" w:rsidRDefault="004A7BD6" w:rsidP="00CB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Платова </w:t>
            </w:r>
          </w:p>
          <w:p w:rsidR="004A7BD6" w:rsidRDefault="004A7BD6" w:rsidP="00CB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Ольга </w:t>
            </w:r>
          </w:p>
          <w:p w:rsidR="004A7BD6" w:rsidRPr="00257F6D" w:rsidRDefault="004A7BD6" w:rsidP="00CB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2552" w:type="dxa"/>
          </w:tcPr>
          <w:p w:rsidR="004A7BD6" w:rsidRPr="00257F6D" w:rsidRDefault="004A7BD6" w:rsidP="00CB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производством</w:t>
            </w:r>
          </w:p>
        </w:tc>
        <w:tc>
          <w:tcPr>
            <w:tcW w:w="2268" w:type="dxa"/>
          </w:tcPr>
          <w:p w:rsidR="004A7BD6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2861" w:type="dxa"/>
          </w:tcPr>
          <w:p w:rsidR="004A7BD6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A12029" w:rsidRPr="00257F6D" w:rsidRDefault="00E4796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</w:tc>
        <w:tc>
          <w:tcPr>
            <w:tcW w:w="3790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029" w:rsidRPr="00257F6D" w:rsidTr="0072542E">
        <w:trPr>
          <w:jc w:val="center"/>
        </w:trPr>
        <w:tc>
          <w:tcPr>
            <w:tcW w:w="1951" w:type="dxa"/>
          </w:tcPr>
          <w:p w:rsidR="004A7BD6" w:rsidRPr="00257F6D" w:rsidRDefault="004A7BD6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Общежитие</w:t>
            </w:r>
          </w:p>
        </w:tc>
        <w:tc>
          <w:tcPr>
            <w:tcW w:w="2268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Артемьева </w:t>
            </w:r>
          </w:p>
          <w:p w:rsidR="004A7BD6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Ирина </w:t>
            </w:r>
          </w:p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2552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Комендант </w:t>
            </w:r>
          </w:p>
        </w:tc>
        <w:tc>
          <w:tcPr>
            <w:tcW w:w="2268" w:type="dxa"/>
          </w:tcPr>
          <w:p w:rsidR="004A7BD6" w:rsidRPr="00257F6D" w:rsidRDefault="00A671D5" w:rsidP="00A671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Спасский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ул.А.Алиша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д.25</w:t>
            </w:r>
          </w:p>
        </w:tc>
        <w:tc>
          <w:tcPr>
            <w:tcW w:w="2861" w:type="dxa"/>
          </w:tcPr>
          <w:p w:rsidR="004A7BD6" w:rsidRDefault="004A7BD6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8(843)47-30603</w:t>
            </w:r>
          </w:p>
          <w:p w:rsidR="00A12029" w:rsidRPr="00257F6D" w:rsidRDefault="00E47964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</w:tc>
        <w:tc>
          <w:tcPr>
            <w:tcW w:w="3790" w:type="dxa"/>
          </w:tcPr>
          <w:p w:rsidR="004A7BD6" w:rsidRPr="00E30A2D" w:rsidRDefault="00E4796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E30A2D" w:rsidRPr="00E30A2D">
                <w:rPr>
                  <w:rStyle w:val="a4"/>
                  <w:rFonts w:ascii="Times New Roman" w:hAnsi="Times New Roman" w:cs="Times New Roman"/>
                  <w:sz w:val="24"/>
                </w:rPr>
                <w:t>https://edu.tatar.ru/upload/storage/or</w:t>
              </w:r>
              <w:r w:rsidR="00E30A2D" w:rsidRPr="00E30A2D">
                <w:rPr>
                  <w:rStyle w:val="a4"/>
                  <w:rFonts w:ascii="Times New Roman" w:hAnsi="Times New Roman" w:cs="Times New Roman"/>
                  <w:sz w:val="24"/>
                </w:rPr>
                <w:lastRenderedPageBreak/>
                <w:t>g6227/files/Положение%20о%20студенческом%20общежитии%2020212022гг.doc</w:t>
              </w:r>
            </w:hyperlink>
          </w:p>
        </w:tc>
      </w:tr>
      <w:tr w:rsidR="00A12029" w:rsidRPr="00257F6D" w:rsidTr="0072542E">
        <w:trPr>
          <w:jc w:val="center"/>
        </w:trPr>
        <w:tc>
          <w:tcPr>
            <w:tcW w:w="1951" w:type="dxa"/>
          </w:tcPr>
          <w:p w:rsidR="004A7BD6" w:rsidRPr="00257F6D" w:rsidRDefault="004A7BD6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</w:t>
            </w:r>
          </w:p>
        </w:tc>
        <w:tc>
          <w:tcPr>
            <w:tcW w:w="2268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Лазутина</w:t>
            </w:r>
            <w:proofErr w:type="spellEnd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7BD6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Надежда </w:t>
            </w:r>
          </w:p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Евгеньевна</w:t>
            </w:r>
          </w:p>
        </w:tc>
        <w:tc>
          <w:tcPr>
            <w:tcW w:w="2552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  <w:tc>
          <w:tcPr>
            <w:tcW w:w="2268" w:type="dxa"/>
          </w:tcPr>
          <w:p w:rsidR="004A7BD6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Спасский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ул.А.Алиша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д.25</w:t>
            </w:r>
          </w:p>
        </w:tc>
        <w:tc>
          <w:tcPr>
            <w:tcW w:w="2861" w:type="dxa"/>
          </w:tcPr>
          <w:p w:rsidR="004A7BD6" w:rsidRDefault="004A7BD6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8(843)47-30603</w:t>
            </w:r>
          </w:p>
          <w:p w:rsidR="00A12029" w:rsidRPr="0072542E" w:rsidRDefault="00E47964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A12029" w:rsidRPr="0072542E" w:rsidRDefault="00E47964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nadya</w:t>
              </w:r>
              <w:r w:rsidR="00A12029"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stepanenko</w:t>
              </w:r>
              <w:r w:rsidR="00A12029"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1994@</w:t>
              </w:r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A12029"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A12029" w:rsidRPr="0072542E" w:rsidRDefault="00A12029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0" w:type="dxa"/>
          </w:tcPr>
          <w:p w:rsidR="004A7BD6" w:rsidRPr="00257F6D" w:rsidRDefault="00E4796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812FBB" w:rsidRPr="003C74E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https://edu.tatar.ru/upload/storage/org6227/files/Положение%20об%20электронной%20библиотеке%20СТОТ%20.doc</w:t>
              </w:r>
            </w:hyperlink>
            <w:r w:rsidR="00812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76C5F" w:rsidRPr="006F167F" w:rsidRDefault="00A76C5F" w:rsidP="006F167F">
      <w:pPr>
        <w:jc w:val="center"/>
        <w:rPr>
          <w:rFonts w:ascii="Times New Roman" w:hAnsi="Times New Roman" w:cs="Times New Roman"/>
          <w:sz w:val="24"/>
        </w:rPr>
      </w:pPr>
    </w:p>
    <w:sectPr w:rsidR="00A76C5F" w:rsidRPr="006F167F" w:rsidSect="0072542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F167F"/>
    <w:rsid w:val="00002233"/>
    <w:rsid w:val="00027CD5"/>
    <w:rsid w:val="0003614B"/>
    <w:rsid w:val="000A70DA"/>
    <w:rsid w:val="000D4533"/>
    <w:rsid w:val="000F7ADC"/>
    <w:rsid w:val="00110880"/>
    <w:rsid w:val="001110F6"/>
    <w:rsid w:val="00153827"/>
    <w:rsid w:val="001A793F"/>
    <w:rsid w:val="001D4769"/>
    <w:rsid w:val="00221784"/>
    <w:rsid w:val="00257F6D"/>
    <w:rsid w:val="00297E49"/>
    <w:rsid w:val="002A7F53"/>
    <w:rsid w:val="002D287B"/>
    <w:rsid w:val="002E225F"/>
    <w:rsid w:val="00310B1C"/>
    <w:rsid w:val="00324F2E"/>
    <w:rsid w:val="00333BFE"/>
    <w:rsid w:val="00354002"/>
    <w:rsid w:val="00386B84"/>
    <w:rsid w:val="003874D3"/>
    <w:rsid w:val="003A5A86"/>
    <w:rsid w:val="003B045E"/>
    <w:rsid w:val="003E161A"/>
    <w:rsid w:val="004A12E7"/>
    <w:rsid w:val="004A7BD6"/>
    <w:rsid w:val="004B0056"/>
    <w:rsid w:val="004C31A0"/>
    <w:rsid w:val="004E58B2"/>
    <w:rsid w:val="00501F2E"/>
    <w:rsid w:val="00607C07"/>
    <w:rsid w:val="006240C3"/>
    <w:rsid w:val="006468ED"/>
    <w:rsid w:val="006E0375"/>
    <w:rsid w:val="006E3EBE"/>
    <w:rsid w:val="006F167F"/>
    <w:rsid w:val="006F33CF"/>
    <w:rsid w:val="0072542E"/>
    <w:rsid w:val="00763361"/>
    <w:rsid w:val="00785B94"/>
    <w:rsid w:val="00812FBB"/>
    <w:rsid w:val="00856657"/>
    <w:rsid w:val="008653E4"/>
    <w:rsid w:val="00876CCF"/>
    <w:rsid w:val="008C2276"/>
    <w:rsid w:val="00913B10"/>
    <w:rsid w:val="00927114"/>
    <w:rsid w:val="0096493F"/>
    <w:rsid w:val="0098069C"/>
    <w:rsid w:val="009836A1"/>
    <w:rsid w:val="00A12029"/>
    <w:rsid w:val="00A3226A"/>
    <w:rsid w:val="00A671D5"/>
    <w:rsid w:val="00A76C5F"/>
    <w:rsid w:val="00A93504"/>
    <w:rsid w:val="00AE15CD"/>
    <w:rsid w:val="00B168A0"/>
    <w:rsid w:val="00B81BBF"/>
    <w:rsid w:val="00BB7FEC"/>
    <w:rsid w:val="00C07438"/>
    <w:rsid w:val="00C74787"/>
    <w:rsid w:val="00C93F36"/>
    <w:rsid w:val="00CE1D78"/>
    <w:rsid w:val="00D14829"/>
    <w:rsid w:val="00DC2C29"/>
    <w:rsid w:val="00E30A2D"/>
    <w:rsid w:val="00E47964"/>
    <w:rsid w:val="00ED1B62"/>
    <w:rsid w:val="00F1117A"/>
    <w:rsid w:val="00F128AD"/>
    <w:rsid w:val="00F27A57"/>
    <w:rsid w:val="00F75DD8"/>
    <w:rsid w:val="00FB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C5F"/>
  </w:style>
  <w:style w:type="paragraph" w:styleId="1">
    <w:name w:val="heading 1"/>
    <w:basedOn w:val="a"/>
    <w:link w:val="10"/>
    <w:uiPriority w:val="9"/>
    <w:qFormat/>
    <w:rsid w:val="006F16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16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6F1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D476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D476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F12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assc@mail.ru" TargetMode="External"/><Relationship Id="rId13" Type="http://schemas.openxmlformats.org/officeDocument/2006/relationships/hyperlink" Target="mailto:katjasha21@gmail.com" TargetMode="External"/><Relationship Id="rId18" Type="http://schemas.openxmlformats.org/officeDocument/2006/relationships/hyperlink" Target="mailto:spassc@mail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spassc@mail.ru" TargetMode="External"/><Relationship Id="rId7" Type="http://schemas.openxmlformats.org/officeDocument/2006/relationships/hyperlink" Target="mailto:spassc@mail.ru" TargetMode="External"/><Relationship Id="rId12" Type="http://schemas.openxmlformats.org/officeDocument/2006/relationships/hyperlink" Target="mailto:spassc@mail.ru" TargetMode="External"/><Relationship Id="rId17" Type="http://schemas.openxmlformats.org/officeDocument/2006/relationships/hyperlink" Target="mailto:lika90434@gmail.com" TargetMode="External"/><Relationship Id="rId25" Type="http://schemas.openxmlformats.org/officeDocument/2006/relationships/hyperlink" Target="https://edu.tatar.ru/upload/storage/org6227/files/&#1055;&#1086;&#1083;&#1086;&#1078;&#1077;&#1085;&#1080;&#1077;%20&#1086;&#1073;%20&#1101;&#1083;&#1077;&#1082;&#1090;&#1088;&#1086;&#1085;&#1085;&#1086;&#1081;%20&#1073;&#1080;&#1073;&#1083;&#1080;&#1086;&#1090;&#1077;&#1082;&#1077;%20&#1057;&#1058;&#1054;&#1058;%20.doc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spassc@mail.ru" TargetMode="External"/><Relationship Id="rId20" Type="http://schemas.openxmlformats.org/officeDocument/2006/relationships/hyperlink" Target="mailto:spassc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S.ryzhev@mail.ru" TargetMode="External"/><Relationship Id="rId11" Type="http://schemas.openxmlformats.org/officeDocument/2006/relationships/hyperlink" Target="https://edu.tatar.ru/upload/storage/org6227/files/18_%20&#1055;&#1086;&#1083;&#1086;&#1078;&#1077;&#1085;&#1080;&#1077;%20&#1086;&#1073;%20&#1091;&#1095;&#1077;&#1073;&#1085;&#1086;&#1081;%20&#1095;&#1072;&#1089;&#1090;&#1080;%20(1).doc" TargetMode="External"/><Relationship Id="rId24" Type="http://schemas.openxmlformats.org/officeDocument/2006/relationships/hyperlink" Target="mailto:nadya-stepanenko1994@mail.ru" TargetMode="External"/><Relationship Id="rId5" Type="http://schemas.openxmlformats.org/officeDocument/2006/relationships/hyperlink" Target="mailto:spassc@mail.ru" TargetMode="External"/><Relationship Id="rId15" Type="http://schemas.openxmlformats.org/officeDocument/2006/relationships/hyperlink" Target="mailto:ibrev1001@mail.ru" TargetMode="External"/><Relationship Id="rId23" Type="http://schemas.openxmlformats.org/officeDocument/2006/relationships/hyperlink" Target="mailto:spassc@mail.ru" TargetMode="External"/><Relationship Id="rId10" Type="http://schemas.openxmlformats.org/officeDocument/2006/relationships/hyperlink" Target="mailto:yfncfi@mail.ru" TargetMode="External"/><Relationship Id="rId19" Type="http://schemas.openxmlformats.org/officeDocument/2006/relationships/hyperlink" Target="mailto:irina-bedov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passc@mail.ru" TargetMode="External"/><Relationship Id="rId14" Type="http://schemas.openxmlformats.org/officeDocument/2006/relationships/hyperlink" Target="mailto:spassc@mail.ru" TargetMode="External"/><Relationship Id="rId22" Type="http://schemas.openxmlformats.org/officeDocument/2006/relationships/hyperlink" Target="https://edu.tatar.ru/upload/storage/org6227/files/&#1055;&#1086;&#1083;&#1086;&#1078;&#1077;&#1085;&#1080;&#1077;%20&#1086;%20&#1089;&#1090;&#1091;&#1076;&#1077;&#1085;&#1095;&#1077;&#1089;&#1082;&#1086;&#1084;%20&#1086;&#1073;&#1097;&#1077;&#1078;&#1080;&#1090;&#1080;&#1080;%2020212022&#1075;&#1075;.doc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надежда</cp:lastModifiedBy>
  <cp:revision>6</cp:revision>
  <dcterms:created xsi:type="dcterms:W3CDTF">2022-12-23T06:56:00Z</dcterms:created>
  <dcterms:modified xsi:type="dcterms:W3CDTF">2023-10-17T12:11:00Z</dcterms:modified>
</cp:coreProperties>
</file>